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BFB" w:rsidRDefault="00515BFB">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12.75pt;margin-top:0;width:263.25pt;height:81.75pt;z-index:-251656192;mso-position-horizontal-relative:text;mso-position-vertical-relative:text;mso-width-relative:page;mso-height-relative:page" wrapcoords="3077 0 1292 991 800 1585 862 3171 62 7530 -62 8917 -62 13277 431 15853 554 17637 6031 19024 12308 19420 16800 22194 17292 22194 17169 23780 17723 23780 17785 23780 19754 19024 20062 19024 21231 16448 21231 15853 21538 14664 21600 13475 21600 8125 21538 4954 20554 4558 10892 3171 10954 1982 6338 0 3323 0 3077 0" fillcolor="#99f" stroked="f">
            <v:fill color2="#099" focus="100%" type="gradient"/>
            <v:shadow color="silver" opacity="52429f" offset="3pt,3pt"/>
            <o:extrusion v:ext="view" backdepth="1in" on="t" viewpoint="0,34.72222mm" viewpointorigin="0,.5" skewangle="90" lightposition="-50000" lightposition2="50000" type="perspective"/>
            <v:textpath style="font-family:&quot;Times New Roman&quot;;v-text-kern:t" trim="t" fitpath="t" xscale="f" string="christchurch falls apart"/>
            <w10:wrap type="tight"/>
          </v:shape>
        </w:pict>
      </w:r>
      <w:r>
        <w:t xml:space="preserve">                                                </w:t>
      </w:r>
    </w:p>
    <w:p w:rsidR="00515BFB" w:rsidRDefault="00515BFB"/>
    <w:p w:rsidR="00515BFB" w:rsidRPr="00266F11" w:rsidRDefault="00515BFB">
      <w:pPr>
        <w:rPr>
          <w:color w:val="FF0000"/>
        </w:rPr>
      </w:pPr>
      <w:r w:rsidRPr="00266F11">
        <w:rPr>
          <w:color w:val="FF0000"/>
        </w:rPr>
        <w:t xml:space="preserve">I smell smoke drifting through the air. I see buildings falling crushing the cars. I taste blood dripping into my mouth. I feel sad and in pain.  I can hear the animals crying  and alarms going </w:t>
      </w:r>
      <w:r w:rsidR="00266F11" w:rsidRPr="00266F11">
        <w:rPr>
          <w:color w:val="FF0000"/>
        </w:rPr>
        <w:t>off</w:t>
      </w:r>
      <w:r w:rsidRPr="00266F11">
        <w:rPr>
          <w:color w:val="FF0000"/>
        </w:rPr>
        <w:t xml:space="preserve"> </w:t>
      </w:r>
      <w:r w:rsidR="00266F11">
        <w:rPr>
          <w:color w:val="FF0000"/>
        </w:rPr>
        <w:t xml:space="preserve"> a</w:t>
      </w:r>
      <w:r w:rsidRPr="00266F11">
        <w:rPr>
          <w:color w:val="FF0000"/>
        </w:rPr>
        <w:t>ll over the place.</w:t>
      </w:r>
    </w:p>
    <w:sectPr w:rsidR="00515BFB" w:rsidRPr="00266F11" w:rsidSect="00515BFB">
      <w:pgSz w:w="11906" w:h="16838"/>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15BFB"/>
    <w:rsid w:val="00266F11"/>
    <w:rsid w:val="00515BF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40</Words>
  <Characters>230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2012-02-23T19:46:00Z</dcterms:created>
  <dcterms:modified xsi:type="dcterms:W3CDTF">2012-02-23T19:58:00Z</dcterms:modified>
</cp:coreProperties>
</file>