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8CF" w:rsidRPr="00D168CF" w:rsidRDefault="00D168CF" w:rsidP="00D168CF">
      <w:pPr>
        <w:jc w:val="center"/>
        <w:rPr>
          <w:rFonts w:ascii="Broadway" w:hAnsi="Broadway"/>
          <w:color w:val="000000" w:themeColor="text1"/>
          <w:sz w:val="44"/>
          <w:szCs w:val="44"/>
        </w:rPr>
      </w:pPr>
      <w:r w:rsidRPr="00D168CF">
        <w:rPr>
          <w:rFonts w:ascii="Broadway" w:hAnsi="Broadway"/>
          <w:color w:val="000000" w:themeColor="text1"/>
          <w:sz w:val="44"/>
          <w:szCs w:val="44"/>
        </w:rPr>
        <w:t>BUBBA AND SPIKE</w:t>
      </w:r>
    </w:p>
    <w:p w:rsidR="00EF7BB4" w:rsidRPr="008B0B3F" w:rsidRDefault="00EF7BB4">
      <w:pPr>
        <w:rPr>
          <w:rFonts w:ascii="Comic Sans MS" w:hAnsi="Comic Sans MS"/>
          <w:sz w:val="28"/>
          <w:szCs w:val="28"/>
        </w:rPr>
      </w:pPr>
      <w:r w:rsidRPr="008B0B3F">
        <w:rPr>
          <w:rFonts w:ascii="Comic Sans MS" w:hAnsi="Comic Sans MS"/>
          <w:sz w:val="28"/>
          <w:szCs w:val="28"/>
        </w:rPr>
        <w:t xml:space="preserve">Bubba and spike go back to bubbas house and his mum asks him why he is sunburnt, why he has a different pair of shorts and where they have been all day? The creepy horse shoe hat people might have followed bubba and spike home from the water tower, and knock on the door to tell his mother D’Angelo what they had seen at the water tower, if they had seen anything there. The mum would turn to bubba and spike and they would have to confess what they had done that day at the old, rusty, </w:t>
      </w:r>
      <w:r w:rsidR="008B0B3F" w:rsidRPr="008B0B3F">
        <w:rPr>
          <w:rFonts w:ascii="Comic Sans MS" w:hAnsi="Comic Sans MS"/>
          <w:sz w:val="28"/>
          <w:szCs w:val="28"/>
        </w:rPr>
        <w:t>creaky water tower. They told D’Angelo about how they went for a swim in the cold swirling water, and how bubba had lost his shorts and had to wear his stripy towel. Spike even said about how he had climbed through the window and crept into bubbas bedroom, and got bubba some new shorts because his other ones went missing.</w:t>
      </w:r>
    </w:p>
    <w:sectPr w:rsidR="00EF7BB4" w:rsidRPr="008B0B3F" w:rsidSect="00DD0DD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roadway">
    <w:panose1 w:val="04040905080B020205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F7BB4"/>
    <w:rsid w:val="008B0B3F"/>
    <w:rsid w:val="00D168CF"/>
    <w:rsid w:val="00DD0DD8"/>
    <w:rsid w:val="00EF7BB4"/>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D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123</Words>
  <Characters>704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Pukekohe Hill School</Company>
  <LinksUpToDate>false</LinksUpToDate>
  <CharactersWithSpaces>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cp:lastPrinted>2012-05-28T23:43:00Z</cp:lastPrinted>
  <dcterms:created xsi:type="dcterms:W3CDTF">2012-05-28T23:43:00Z</dcterms:created>
  <dcterms:modified xsi:type="dcterms:W3CDTF">2012-05-28T23:43:00Z</dcterms:modified>
</cp:coreProperties>
</file>