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FD" w:rsidRDefault="00F975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DFB63" wp14:editId="0801DE6F">
                <wp:simplePos x="0" y="0"/>
                <wp:positionH relativeFrom="column">
                  <wp:posOffset>600075</wp:posOffset>
                </wp:positionH>
                <wp:positionV relativeFrom="paragraph">
                  <wp:posOffset>113665</wp:posOffset>
                </wp:positionV>
                <wp:extent cx="4419600" cy="26384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2638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75EE" w:rsidRPr="00F975EE" w:rsidRDefault="00F975EE" w:rsidP="00F975EE">
                            <w:pPr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160"/>
                                <w:szCs w:val="16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975EE">
                              <w:rPr>
                                <w:b/>
                                <w:noProof/>
                                <w:color w:val="9BBB59" w:themeColor="accent3"/>
                                <w:sz w:val="160"/>
                                <w:szCs w:val="16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cupcakes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7.25pt;margin-top:8.95pt;width:348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giE5wIAAP4FAAAOAAAAZHJzL2Uyb0RvYy54bWysVF1v2jAUfZ+0/2D5fQ0BygA1VKwV26R+&#10;aWXqs3EcYimxPduQdL9+x06grO3TNB7M9b03x/ee+3Fx2dYV2QvrpFYZTc8GlAjFdS7VNqM/16tP&#10;U0qcZypnlVYio8/C0cvFxw8XjZmLoS51lQtLAKLcvDEZLb038yRxvBQ1c2faCAVjoW3NPK52m+SW&#10;NUCvq2Q4GEySRtvcWM2Fc9Bed0a6iPhFIbi/LwonPKkyith8PG08N+FMFhdsvrXMlJL3YbB/iKJm&#10;UuHRI9Q184zsrHwDVUtutdOFP+O6TnRRSC5iDsgmHbzK5rFkRsRcQI4zR5rc/4Pld/sHS2SeURRK&#10;sRolWovWky+6JdPATmPcHE6PBm6+hRpVPugdlCHptrB1+Ec6BHbw/HzkNoBxKMfjdDYZwMRhG05G&#10;0/HwPOAkL58b6/xXoWsShIxaFC9yyvY3zneuB5fwmtIrWVWxgJX6SwHMTiNiB/Rfh0y6iIPk203b&#10;p7fR+TOys7rrDmf4SiKCG+b8A7NoB0SNFvf3OIpKNxnVvURJqe3v9/TBH1WClZIG7ZVR92vHrKCk&#10;+q5Qv1k6Hod+jJfx+echLvbUsjm1qF19pdHBKYbJ8CgGf18dxMLq+gmTsAyvwsQUx9sZ9QfxyndN&#10;j0niYrmMTuhAw/yNejQ8QAcKA7/r9olZ0xfBo353+tCIbP6qFp1vR/5y53UhQ6HY3HGhxCgPIkdT&#10;WdbDaetL3Y/bymrluwGs5Lb0P+SWWIm1UVQMcecyxh8gUBkCXQwaayT+W7FH0NPZIPz6RjrAxK46&#10;CcGZUU6QiN2FNfUto6P08zlY4ghA7+xTRiejcA/Z3zIvrGQg2+gGuynSshF7Ua0JKp/OBsGzPEpd&#10;rzK1rUSXSw96VcXRiItM4EL2AZNxEONHEdRL5TttekwCzJUsF++omb/V+Vt9uRPv6DEAx4cjGadB&#10;BSMIgT7MQdf8/QVLJrr3FQpb7PQevV7W9uIPAAAA//8DAFBLAwQUAAYACAAAACEAk3aLq90AAAAJ&#10;AQAADwAAAGRycy9kb3ducmV2LnhtbEyPzU7DMBCE70i8g7VI3KgNTSkJ2VQIxBVE+ZG4ufE2iYjX&#10;Uew24e1ZTnDcmdHsN+Vm9r060hi7wAiXCwOKuA6u4wbh7fXx4gZUTJad7QMTwjdF2FSnJ6UtXJj4&#10;hY7b1Cgp4VhYhDalodA61i15GxdhIBZvH0Zvk5xjo91oJyn3vb4y5lp727F8aO1A9y3VX9uDR3h/&#10;2n9+ZOa5efCrYQqz0exzjXh+Nt/dgko0p78w/OILOlTCtAsHdlH1CHm2kqTo6xyU+OvciLBDyJbL&#10;DHRV6v8Lqh8AAAD//wMAUEsBAi0AFAAGAAgAAAAhALaDOJL+AAAA4QEAABMAAAAAAAAAAAAAAAAA&#10;AAAAAFtDb250ZW50X1R5cGVzXS54bWxQSwECLQAUAAYACAAAACEAOP0h/9YAAACUAQAACwAAAAAA&#10;AAAAAAAAAAAvAQAAX3JlbHMvLnJlbHNQSwECLQAUAAYACAAAACEACP4IhOcCAAD+BQAADgAAAAAA&#10;AAAAAAAAAAAuAgAAZHJzL2Uyb0RvYy54bWxQSwECLQAUAAYACAAAACEAk3aLq90AAAAJAQAADwAA&#10;AAAAAAAAAAAAAABBBQAAZHJzL2Rvd25yZXYueG1sUEsFBgAAAAAEAAQA8wAAAEsGAAAAAA==&#10;" filled="f" stroked="f">
                <v:fill o:detectmouseclick="t"/>
                <v:textbox>
                  <w:txbxContent>
                    <w:p w:rsidR="00F975EE" w:rsidRPr="00F975EE" w:rsidRDefault="00F975EE" w:rsidP="00F975EE">
                      <w:pPr>
                        <w:jc w:val="center"/>
                        <w:rPr>
                          <w:b/>
                          <w:noProof/>
                          <w:color w:val="9BBB59" w:themeColor="accent3"/>
                          <w:sz w:val="160"/>
                          <w:szCs w:val="16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F975EE">
                        <w:rPr>
                          <w:b/>
                          <w:noProof/>
                          <w:color w:val="9BBB59" w:themeColor="accent3"/>
                          <w:sz w:val="160"/>
                          <w:szCs w:val="16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cupcakes</w:t>
                      </w:r>
                    </w:p>
                  </w:txbxContent>
                </v:textbox>
              </v:shape>
            </w:pict>
          </mc:Fallback>
        </mc:AlternateContent>
      </w:r>
      <w:r w:rsidR="009570FD"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 wp14:anchorId="01AF7B2E" wp14:editId="441533B5">
            <wp:simplePos x="0" y="0"/>
            <wp:positionH relativeFrom="column">
              <wp:posOffset>704215</wp:posOffset>
            </wp:positionH>
            <wp:positionV relativeFrom="paragraph">
              <wp:posOffset>1248410</wp:posOffset>
            </wp:positionV>
            <wp:extent cx="4010025" cy="4010025"/>
            <wp:effectExtent l="0" t="0" r="0" b="0"/>
            <wp:wrapTight wrapText="bothSides">
              <wp:wrapPolygon edited="0">
                <wp:start x="9646" y="1950"/>
                <wp:lineTo x="9030" y="2463"/>
                <wp:lineTo x="8619" y="3078"/>
                <wp:lineTo x="8619" y="3797"/>
                <wp:lineTo x="7593" y="5438"/>
                <wp:lineTo x="5746" y="8722"/>
                <wp:lineTo x="3386" y="10877"/>
                <wp:lineTo x="3181" y="11390"/>
                <wp:lineTo x="3284" y="12006"/>
                <wp:lineTo x="3694" y="13648"/>
                <wp:lineTo x="5233" y="18573"/>
                <wp:lineTo x="5952" y="20215"/>
                <wp:lineTo x="6157" y="20420"/>
                <wp:lineTo x="8619" y="21138"/>
                <wp:lineTo x="9440" y="21343"/>
                <wp:lineTo x="12827" y="21343"/>
                <wp:lineTo x="13648" y="21138"/>
                <wp:lineTo x="16110" y="20420"/>
                <wp:lineTo x="16315" y="20215"/>
                <wp:lineTo x="16931" y="18881"/>
                <wp:lineTo x="16931" y="18573"/>
                <wp:lineTo x="18676" y="13648"/>
                <wp:lineTo x="18983" y="12211"/>
                <wp:lineTo x="18983" y="12006"/>
                <wp:lineTo x="18470" y="10364"/>
                <wp:lineTo x="16521" y="8722"/>
                <wp:lineTo x="15700" y="7080"/>
                <wp:lineTo x="14571" y="5233"/>
                <wp:lineTo x="13237" y="4207"/>
                <wp:lineTo x="12211" y="3797"/>
                <wp:lineTo x="10569" y="1950"/>
                <wp:lineTo x="9646" y="1950"/>
              </wp:wrapPolygon>
            </wp:wrapTight>
            <wp:docPr id="1" name="Picture 1" descr="C:\Users\Mikaela\AppData\Local\Microsoft\Windows\Temporary Internet Files\Content.IE5\6KFZQQIG\MC90043976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kaela\AppData\Local\Microsoft\Windows\Temporary Internet Files\Content.IE5\6KFZQQIG\MC900439769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0FD" w:rsidRPr="009570FD" w:rsidRDefault="009570FD" w:rsidP="009570FD"/>
    <w:p w:rsidR="009570FD" w:rsidRPr="009570FD" w:rsidRDefault="009570FD" w:rsidP="009570FD"/>
    <w:p w:rsidR="009570FD" w:rsidRPr="009570FD" w:rsidRDefault="009570FD" w:rsidP="009570FD"/>
    <w:p w:rsidR="009570FD" w:rsidRPr="009570FD" w:rsidRDefault="009570FD" w:rsidP="009570FD"/>
    <w:p w:rsidR="009570FD" w:rsidRPr="009570FD" w:rsidRDefault="009570FD" w:rsidP="009570FD"/>
    <w:p w:rsidR="009570FD" w:rsidRPr="009570FD" w:rsidRDefault="009570FD" w:rsidP="009570FD"/>
    <w:p w:rsidR="009570FD" w:rsidRDefault="009570FD" w:rsidP="001901A1">
      <w:pPr>
        <w:pBdr>
          <w:top w:val="single" w:sz="4" w:space="1" w:color="00B0F0"/>
          <w:left w:val="single" w:sz="4" w:space="4" w:color="00B0F0"/>
          <w:bottom w:val="single" w:sz="4" w:space="0" w:color="00B0F0"/>
          <w:right w:val="single" w:sz="4" w:space="4" w:color="00B0F0"/>
        </w:pBdr>
      </w:pPr>
    </w:p>
    <w:p w:rsidR="009570FD" w:rsidRDefault="009570FD"/>
    <w:p w:rsidR="009570FD" w:rsidRDefault="009570FD"/>
    <w:p w:rsidR="009570FD" w:rsidRDefault="009570FD">
      <w:bookmarkStart w:id="0" w:name="_GoBack"/>
      <w:bookmarkEnd w:id="0"/>
    </w:p>
    <w:p w:rsidR="009570FD" w:rsidRDefault="009570FD"/>
    <w:p w:rsidR="009570FD" w:rsidRDefault="009570FD"/>
    <w:p w:rsidR="009570FD" w:rsidRDefault="009570FD"/>
    <w:p w:rsidR="009570FD" w:rsidRDefault="009570FD"/>
    <w:p w:rsidR="009570FD" w:rsidRDefault="009570FD"/>
    <w:p w:rsidR="009570FD" w:rsidRPr="009570FD" w:rsidRDefault="009570FD">
      <w:pPr>
        <w:rPr>
          <w:rFonts w:ascii="Curlz MT" w:hAnsi="Curlz MT"/>
          <w14:glow w14:rad="228600">
            <w14:schemeClr w14:val="accent5">
              <w14:alpha w14:val="60000"/>
              <w14:satMod w14:val="175000"/>
            </w14:schemeClr>
          </w14:glow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73CAA" wp14:editId="7B5F23B7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70FD" w:rsidRPr="009570FD" w:rsidRDefault="001901A1" w:rsidP="009570FD">
                            <w:pPr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$1.00 - $2.00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99pt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iaJtwIAAJkFAAAOAAAAZHJzL2Uyb0RvYy54bWysVFtv2yAYfZ+0/4B4X+2kzZpGdaqsVaZJ&#10;vWnN1GeCcYyEAQGJ3f36HbDdZt2epuXB+W4cvvNduLzqGkUOwnlpdEEnJzklQnNTSr0r6I/N+tOc&#10;Eh+YLpkyWhT0RXh6tfz44bK1CzE1tVGlcAQg2i9aW9A6BLvIMs9r0TB/YqzQcFbGNSxAdbusdKwF&#10;eqOyaZ5/zlrjSusMF97DetM76TLhV5Xg4aGqvAhEFRS5hfR16buN32x5yRY7x2wt+ZAG+4csGiY1&#10;Ln2FumGBkb2Tf0A1kjvjTRVOuGkyU1WSi8QBbCb5OzZPNbMicUFxvH0tk/9/sPz+8OiILNE7lEez&#10;Bj3aiC6QL6YjMKE+rfULhD1ZBIYOdsSOdg9jpN1Vron/IETgB9TLa3UjGo+H5tP5PIeLwzcqwM/e&#10;jlvnw1dhGhKFgjq0L1WVHW596EPHkHibNmupVGqh0r8ZgNlbRJqB4XRk0mccpdBtu575yGZryheQ&#10;dKYfE2/5WiKRW+bDI3OYCySPWQ8P+FTKtAU1g0RJbdzPv9ljPNoFLyUt5qygGotAifqm0caLydkZ&#10;QENSzmbnUyju2LM99uh9c20wyBPslOVJjPFBjWLlTPOMhVjFO+FimuPmgoZRvA797GOhuFitUhAG&#10;0bJwq58sj9CxjrHIm+6ZOTt0IqCJ92acR7Z415A+Np70drUPaEvsFjQutDgto8gxWo4NcMaF2gxb&#10;t3ZGh34PldzV4bvcESfxelSKIe9SxvxVDEBTjwC9PS0Jx1mzd89I/CKfgXHM/I4F4SRDobgSzCVG&#10;W3EQakPQslmehrAepZTogHOt0jSn10dAIYeIwjhohFnCCVKH3nqe49fn7Vm4M2VvngB9tDNla/Yu&#10;OpHA4xbhE6Xjq6MTtGCPA9qP46Bg/1P4ULX4wBzrKertRV3+AgAA//8DAFBLAwQUAAYACAAAACEA&#10;NyQidNoAAAAIAQAADwAAAGRycy9kb3ducmV2LnhtbExPTU/DMAy9I+0/RJ7EjaWrtikrTSc04AwM&#10;fkDWmKa0caom2wq/fuYEF8vPz3of5W7yvTjjGNtAGpaLDARSHWxLjYaP9+c7BSImQ9b0gVDDN0bY&#10;VbOb0hQ2XOgNz4fUCBahWBgNLqWhkDLWDr2JizAgMfcZRm8Sw7GRdjQXFve9zLNsI71piR2cGXDv&#10;sO4OJ69BZf6l67b5a/Srn+Xa7R/D0/Cl9e18ergHkXBKf8/wG5+jQ8WZjuFENoqe8VZxl6SBJ9Mr&#10;teHlqCFXfJdVKf8XqK4AAAD//wMAUEsBAi0AFAAGAAgAAAAhALaDOJL+AAAA4QEAABMAAAAAAAAA&#10;AAAAAAAAAAAAAFtDb250ZW50X1R5cGVzXS54bWxQSwECLQAUAAYACAAAACEAOP0h/9YAAACUAQAA&#10;CwAAAAAAAAAAAAAAAAAvAQAAX3JlbHMvLnJlbHNQSwECLQAUAAYACAAAACEAqlYmibcCAACZBQAA&#10;DgAAAAAAAAAAAAAAAAAuAgAAZHJzL2Uyb0RvYy54bWxQSwECLQAUAAYACAAAACEANyQidNoAAAAI&#10;AQAADwAAAAAAAAAAAAAAAAARBQAAZHJzL2Rvd25yZXYueG1sUEsFBgAAAAAEAAQA8wAAABgGAAAA&#10;AA==&#10;" filled="f" stroked="f">
                <v:fill o:detectmouseclick="t"/>
                <v:textbox style="mso-fit-shape-to-text:t">
                  <w:txbxContent>
                    <w:p w:rsidR="009570FD" w:rsidRPr="009570FD" w:rsidRDefault="001901A1" w:rsidP="009570FD">
                      <w:pPr>
                        <w:rPr>
                          <w:b/>
                          <w:color w:val="4BACC6" w:themeColor="accent5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4BACC6" w:themeColor="accent5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$1.00 - $2.00</w:t>
                      </w:r>
                    </w:p>
                  </w:txbxContent>
                </v:textbox>
              </v:shape>
            </w:pict>
          </mc:Fallback>
        </mc:AlternateContent>
      </w:r>
    </w:p>
    <w:p w:rsidR="009570FD" w:rsidRDefault="009570FD"/>
    <w:p w:rsidR="001D3097" w:rsidRDefault="009570FD" w:rsidP="009570FD">
      <w:pPr>
        <w:jc w:val="center"/>
      </w:pPr>
      <w:r w:rsidRPr="001901A1">
        <w:rPr>
          <w:rFonts w:ascii="Curlz MT" w:hAnsi="Curlz MT"/>
          <w:color w:val="33CCFF"/>
          <w:sz w:val="96"/>
          <w:szCs w:val="96"/>
        </w:rPr>
        <w:t>Pukekohe hill school family picnic evening</w:t>
      </w:r>
      <w:r w:rsidR="001D3097" w:rsidRPr="009570FD">
        <w:br w:type="page"/>
      </w:r>
      <w:r w:rsidR="001D3097">
        <w:rPr>
          <w:noProof/>
          <w:lang w:eastAsia="en-NZ"/>
        </w:rPr>
        <w:lastRenderedPageBreak/>
        <w:drawing>
          <wp:inline distT="0" distB="0" distL="0" distR="0" wp14:anchorId="7469576F" wp14:editId="084C37C3">
            <wp:extent cx="1885950" cy="2640330"/>
            <wp:effectExtent l="0" t="0" r="0" b="7620"/>
            <wp:docPr id="3" name="Picture 3" descr="C:\Users\Mikaela\AppData\Local\Microsoft\Windows\Temporary Internet Files\Content.IE5\RR3D4VF1\MP90038295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kaela\AppData\Local\Microsoft\Windows\Temporary Internet Files\Content.IE5\RR3D4VF1\MP90038295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64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491" w:rsidRDefault="001D3097">
      <w:r>
        <w:rPr>
          <w:noProof/>
          <w:lang w:eastAsia="en-NZ"/>
        </w:rPr>
        <w:drawing>
          <wp:inline distT="0" distB="0" distL="0" distR="0" wp14:anchorId="7E721B8F" wp14:editId="7A98464B">
            <wp:extent cx="2028825" cy="1885950"/>
            <wp:effectExtent l="0" t="0" r="9525" b="0"/>
            <wp:docPr id="2" name="Picture 2" descr="C:\Users\Mikaela\AppData\Local\Microsoft\Windows\Temporary Internet Files\Content.IE5\BCMDMSSR\MC9002325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kaela\AppData\Local\Microsoft\Windows\Temporary Internet Files\Content.IE5\BCMDMSSR\MC90023255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5491" w:rsidSect="001901A1">
      <w:pgSz w:w="11906" w:h="16838"/>
      <w:pgMar w:top="1440" w:right="1440" w:bottom="1440" w:left="1440" w:header="708" w:footer="708" w:gutter="0"/>
      <w:pgBorders w:offsetFrom="page">
        <w:top w:val="thinThickThinMediumGap" w:sz="24" w:space="24" w:color="00B0F0"/>
        <w:left w:val="thinThickThinMediumGap" w:sz="24" w:space="24" w:color="00B0F0"/>
        <w:bottom w:val="thinThickThinMediumGap" w:sz="24" w:space="24" w:color="00B0F0"/>
        <w:right w:val="thinThickThinMediumGap" w:sz="24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97"/>
    <w:rsid w:val="001901A1"/>
    <w:rsid w:val="001D3097"/>
    <w:rsid w:val="00755491"/>
    <w:rsid w:val="009570FD"/>
    <w:rsid w:val="00F9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C10C-D99D-40E7-80E4-BE0576D38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Mikaela</dc:creator>
  <cp:lastModifiedBy>Mikaela</cp:lastModifiedBy>
  <cp:revision>1</cp:revision>
  <dcterms:created xsi:type="dcterms:W3CDTF">2012-02-28T04:32:00Z</dcterms:created>
  <dcterms:modified xsi:type="dcterms:W3CDTF">2012-02-28T05:23:00Z</dcterms:modified>
</cp:coreProperties>
</file>