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80" w:rsidRDefault="008B578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6.25pt;margin-top:-60.75pt;width:361.5pt;height:134.25pt;z-index:-251656192;mso-position-horizontal-relative:text;mso-position-vertical-relative:text;mso-width-relative:page;mso-height-relative:page" wrapcoords="5512 -121 3361 0 1165 965 1165 1810 896 2172 448 3379 448 3861 224 5672 45 7602 -90 9533 -90 11464 134 13394 134 13636 627 15325 2061 17256 2106 17980 15237 19669 15326 21117 15505 21479 16043 21479 16267 21117 16626 19307 19583 17377 19987 17256 21152 15808 21152 15325 21421 13394 21331 12670 21152 11464 21600 9533 21600 8206 21466 7602 20256 5430 18553 3741 18777 1810 18866 121 17970 0 5736 -121 5512 -121" fillcolor="#00b0f0">
            <v:shadow color="#868686"/>
            <v:textpath style="font-family:&quot;Chiller&quot;;font-weight:bold;font-style:italic;v-text-kern:t" trim="t" fitpath="t" string="Childrens rights"/>
            <w10:wrap type="tight"/>
          </v:shape>
        </w:pict>
      </w:r>
    </w:p>
    <w:p w:rsidR="008B5780" w:rsidRDefault="008B5780"/>
    <w:p w:rsidR="008B5780" w:rsidRDefault="008B5780"/>
    <w:p w:rsidR="008B5780" w:rsidRDefault="008B5780"/>
    <w:p w:rsidR="008B5780" w:rsidRDefault="008B5780"/>
    <w:p w:rsidR="008B5780" w:rsidRDefault="008B5780">
      <w:pPr>
        <w:rPr>
          <w:sz w:val="40"/>
          <w:szCs w:val="40"/>
        </w:rPr>
      </w:pPr>
      <w:r>
        <w:rPr>
          <w:sz w:val="40"/>
          <w:szCs w:val="40"/>
        </w:rPr>
        <w:t>The hunger in the world makes me feel sick</w:t>
      </w:r>
    </w:p>
    <w:p w:rsidR="008B5780" w:rsidRDefault="008B5780">
      <w:pPr>
        <w:rPr>
          <w:sz w:val="40"/>
          <w:szCs w:val="40"/>
        </w:rPr>
      </w:pPr>
      <w:r>
        <w:rPr>
          <w:sz w:val="40"/>
          <w:szCs w:val="40"/>
        </w:rPr>
        <w:t>Seeing what they have makes me feel rich</w:t>
      </w:r>
    </w:p>
    <w:p w:rsidR="008B5780" w:rsidRDefault="008B5780">
      <w:pPr>
        <w:rPr>
          <w:sz w:val="40"/>
          <w:szCs w:val="40"/>
        </w:rPr>
      </w:pPr>
      <w:r>
        <w:rPr>
          <w:sz w:val="40"/>
          <w:szCs w:val="40"/>
        </w:rPr>
        <w:t>I see skin and bone Kids with no homes</w:t>
      </w:r>
    </w:p>
    <w:p w:rsidR="008B5780" w:rsidRDefault="008B5780">
      <w:pPr>
        <w:rPr>
          <w:sz w:val="40"/>
          <w:szCs w:val="40"/>
        </w:rPr>
      </w:pPr>
      <w:r>
        <w:rPr>
          <w:sz w:val="40"/>
          <w:szCs w:val="40"/>
        </w:rPr>
        <w:t>Starvation taking lives how will they survive?</w:t>
      </w:r>
    </w:p>
    <w:p w:rsidR="008B5780" w:rsidRDefault="008B5780">
      <w:pPr>
        <w:rPr>
          <w:sz w:val="40"/>
          <w:szCs w:val="40"/>
        </w:rPr>
      </w:pPr>
      <w:r>
        <w:rPr>
          <w:sz w:val="40"/>
          <w:szCs w:val="40"/>
        </w:rPr>
        <w:t>I smell diseases spreading all around moving fast from town to town</w:t>
      </w:r>
    </w:p>
    <w:p w:rsidR="008B5780" w:rsidRDefault="008B5780">
      <w:pPr>
        <w:rPr>
          <w:sz w:val="40"/>
          <w:szCs w:val="40"/>
        </w:rPr>
      </w:pPr>
      <w:r>
        <w:rPr>
          <w:sz w:val="40"/>
          <w:szCs w:val="40"/>
        </w:rPr>
        <w:t>What a sad sight to see them not able to fight</w:t>
      </w:r>
    </w:p>
    <w:p w:rsidR="008B5780" w:rsidRDefault="008B5780">
      <w:pPr>
        <w:rPr>
          <w:sz w:val="40"/>
          <w:szCs w:val="40"/>
        </w:rPr>
      </w:pPr>
      <w:r>
        <w:rPr>
          <w:sz w:val="40"/>
          <w:szCs w:val="40"/>
        </w:rPr>
        <w:t>How can there be so many with no family</w:t>
      </w:r>
    </w:p>
    <w:p w:rsidR="009E672E" w:rsidRPr="009E672E" w:rsidRDefault="009E672E">
      <w:pPr>
        <w:rPr>
          <w:rFonts w:ascii="Chiller" w:hAnsi="Chiller"/>
          <w:color w:val="00B0F0"/>
          <w:sz w:val="72"/>
          <w:szCs w:val="72"/>
        </w:rPr>
      </w:pPr>
      <w:r w:rsidRPr="009E672E">
        <w:rPr>
          <w:rFonts w:ascii="Chiller" w:hAnsi="Chiller"/>
          <w:color w:val="00B0F0"/>
          <w:sz w:val="72"/>
          <w:szCs w:val="72"/>
        </w:rPr>
        <w:t>WHAT CAN I DO?!?!</w:t>
      </w:r>
    </w:p>
    <w:p w:rsidR="008B5780" w:rsidRPr="008B5780" w:rsidRDefault="008B5780">
      <w:pPr>
        <w:rPr>
          <w:sz w:val="40"/>
          <w:szCs w:val="40"/>
        </w:rPr>
      </w:pPr>
    </w:p>
    <w:sectPr w:rsidR="008B5780" w:rsidRPr="008B57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5780"/>
    <w:rsid w:val="008B5780"/>
    <w:rsid w:val="009E672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00b0f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2012-04-01T20:41:00Z</dcterms:created>
  <dcterms:modified xsi:type="dcterms:W3CDTF">2012-04-01T20:54:00Z</dcterms:modified>
</cp:coreProperties>
</file>