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32" w:rsidRDefault="0027565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277.1pt;margin-top:362.65pt;width:165.75pt;height:201pt;rotation:90;z-index:-251653120;mso-position-horizontal-relative:text;mso-position-vertical-relative:text;mso-width-relative:page;mso-height-relative:page" wrapcoords="-195 11687 -98 21197 1173 21197 1368 9107 1857 13863 2737 20310 3225 21761 3714 21681 4594 10800 6157 19746 7037 21600 8112 21600 9187 19907 10849 10800 12413 12896 12706 18376 13781 18376 13976 10881 17104 10800 18081 18940 18375 20875 18961 21278 19157 20875 20232 17087 20329 18537 21209 21761 21502 21761 21502 -81 20623 -81 20623 242 20232 6528 20232 4191 19254 81 18375 81 17886 3304 17104 10800 17104 10075 15736 3304 11826 3143 11533 4755 10849 10800 9285 1693 8210 0 7233 0 6255 2176 6157 3385 4594 10800 4594 5642 3812 -81 3030 -81 1466 564 1173 0 0 1048 -195 9591 -195 11687" fillcolor="black">
            <v:shadow color="#868686"/>
            <v:textpath style="font-family:&quot;Arial Black&quot;;v-rotate-letters:t;v-text-kern:t" trim="t" fitpath="t" string="2012&#10;"/>
            <w10:wrap type="tight"/>
          </v:shape>
        </w:pict>
      </w:r>
      <w:r>
        <w:rPr>
          <w:noProof/>
          <w:lang w:eastAsia="en-NZ"/>
        </w:rPr>
        <w:drawing>
          <wp:anchor distT="0" distB="0" distL="114300" distR="114300" simplePos="0" relativeHeight="251661312" behindDoc="1" locked="0" layoutInCell="1" allowOverlap="1">
            <wp:simplePos x="0" y="0"/>
            <wp:positionH relativeFrom="column">
              <wp:posOffset>2143125</wp:posOffset>
            </wp:positionH>
            <wp:positionV relativeFrom="paragraph">
              <wp:posOffset>1314450</wp:posOffset>
            </wp:positionV>
            <wp:extent cx="4417060" cy="3314700"/>
            <wp:effectExtent l="19050" t="0" r="2540" b="0"/>
            <wp:wrapTight wrapText="bothSides">
              <wp:wrapPolygon edited="0">
                <wp:start x="-93" y="0"/>
                <wp:lineTo x="-93" y="21476"/>
                <wp:lineTo x="21612" y="21476"/>
                <wp:lineTo x="21612" y="0"/>
                <wp:lineTo x="-93" y="0"/>
              </wp:wrapPolygon>
            </wp:wrapTight>
            <wp:docPr id="4" name="Picture 3" descr="IMG_0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39.JPG"/>
                    <pic:cNvPicPr/>
                  </pic:nvPicPr>
                  <pic:blipFill>
                    <a:blip r:embed="rId4" cstate="print"/>
                    <a:stretch>
                      <a:fillRect/>
                    </a:stretch>
                  </pic:blipFill>
                  <pic:spPr>
                    <a:xfrm>
                      <a:off x="0" y="0"/>
                      <a:ext cx="4417060" cy="3314700"/>
                    </a:xfrm>
                    <a:prstGeom prst="rect">
                      <a:avLst/>
                    </a:prstGeom>
                  </pic:spPr>
                </pic:pic>
              </a:graphicData>
            </a:graphic>
          </wp:anchor>
        </w:drawing>
      </w:r>
      <w:r w:rsidR="00A51232">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26" type="#_x0000_t163" style="position:absolute;margin-left:248.25pt;margin-top:-23.25pt;width:3in;height:78pt;z-index:-251656192;mso-position-horizontal-relative:text;mso-position-vertical-relative:text;mso-width-relative:page;mso-height-relative:page" wrapcoords="1350 -8308 0 -4569 -375 4985 -525 10177 -525 13085 5775 14954 9675 18277 12600 21600 14850 24923 16125 28246 16425 29492 16575 29492 16875 29492 16950 29492 18000 28246 19125 25546 18975 13708 18450 12046 15675 8931 15075 8308 12225 3738 10500 1662 10575 831 9300 -208 5625 -1662 5775 -4154 5100 -4777 2775 -4985 2850 -5815 2400 -7685 1875 -8308 1350 -8308"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Pork waikato camp"/>
            <w10:wrap type="tight"/>
          </v:shape>
        </w:pict>
      </w:r>
      <w:r w:rsidR="00A51232">
        <w:t xml:space="preserve"> </w:t>
      </w:r>
    </w:p>
    <w:sectPr w:rsidR="00A512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232"/>
    <w:rsid w:val="0027565E"/>
    <w:rsid w:val="00A512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2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2012-02-16T01:07:00Z</dcterms:created>
  <dcterms:modified xsi:type="dcterms:W3CDTF">2012-02-16T01:31:00Z</dcterms:modified>
</cp:coreProperties>
</file>